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1A0" w:rsidRDefault="00BC61A0"/>
    <w:p w:rsidR="00974F77" w:rsidRDefault="00974F77">
      <w:r>
        <w:rPr>
          <w:noProof/>
          <w:lang w:eastAsia="fr-FR"/>
        </w:rPr>
        <w:drawing>
          <wp:inline distT="0" distB="0" distL="0" distR="0" wp14:anchorId="0680111F" wp14:editId="39E12614">
            <wp:extent cx="5950267" cy="710759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61695" cy="712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F77" w:rsidRDefault="00974F77"/>
    <w:p w:rsidR="00974F77" w:rsidRDefault="00974F77"/>
    <w:p w:rsidR="00974F77" w:rsidRDefault="00974F77">
      <w:pPr>
        <w:rPr>
          <w:noProof/>
          <w:lang w:eastAsia="fr-FR"/>
        </w:rPr>
      </w:pPr>
      <w:r>
        <w:rPr>
          <w:noProof/>
          <w:lang w:eastAsia="fr-FR"/>
        </w:rPr>
        <w:br w:type="page"/>
      </w:r>
    </w:p>
    <w:p w:rsidR="00974F77" w:rsidRDefault="00974F77">
      <w:pPr>
        <w:rPr>
          <w:noProof/>
          <w:lang w:eastAsia="fr-FR"/>
        </w:rPr>
      </w:pPr>
    </w:p>
    <w:p w:rsidR="00974F77" w:rsidRDefault="00974F77">
      <w:bookmarkStart w:id="0" w:name="_GoBack"/>
      <w:r>
        <w:rPr>
          <w:noProof/>
          <w:lang w:eastAsia="fr-FR"/>
        </w:rPr>
        <w:drawing>
          <wp:inline distT="0" distB="0" distL="0" distR="0" wp14:anchorId="00DD2984" wp14:editId="3F8E551D">
            <wp:extent cx="6031966" cy="7375888"/>
            <wp:effectExtent l="0" t="0" r="698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48190" cy="7395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74F77" w:rsidSect="00974F7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F77"/>
    <w:rsid w:val="007D5610"/>
    <w:rsid w:val="00974F77"/>
    <w:rsid w:val="00A50084"/>
    <w:rsid w:val="00B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1F005"/>
  <w15:chartTrackingRefBased/>
  <w15:docId w15:val="{ACA11E14-B5B8-430C-A5E3-C5C167A1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Freton Collard Virginie</dc:creator>
  <cp:keywords/>
  <dc:description/>
  <cp:lastModifiedBy>Freton Collard Virginie</cp:lastModifiedBy>
  <cp:revision>1</cp:revision>
  <dcterms:created xsi:type="dcterms:W3CDTF">2021-04-01T09:07:00Z</dcterms:created>
  <dcterms:modified xsi:type="dcterms:W3CDTF">2021-04-01T09:12:00Z</dcterms:modified>
</cp:coreProperties>
</file>